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DB" w:rsidRDefault="00CD51DB" w:rsidP="009454D6">
      <w:pPr>
        <w:jc w:val="center"/>
        <w:rPr>
          <w:lang w:val="uk-UA"/>
        </w:rPr>
      </w:pPr>
    </w:p>
    <w:p w:rsidR="007217A5" w:rsidRDefault="007217A5" w:rsidP="009454D6">
      <w:pPr>
        <w:jc w:val="center"/>
        <w:rPr>
          <w:lang w:val="uk-UA"/>
        </w:rPr>
      </w:pPr>
      <w:bookmarkStart w:id="0" w:name="_GoBack"/>
      <w:bookmarkEnd w:id="0"/>
    </w:p>
    <w:p w:rsidR="009454D6" w:rsidRDefault="009454D6" w:rsidP="009454D6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5ECCF569" wp14:editId="77EFA943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4D6" w:rsidRDefault="009454D6" w:rsidP="009454D6">
      <w:pPr>
        <w:jc w:val="center"/>
        <w:rPr>
          <w:lang w:val="uk-UA"/>
        </w:rPr>
      </w:pPr>
    </w:p>
    <w:p w:rsidR="009454D6" w:rsidRDefault="009454D6" w:rsidP="009454D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454D6" w:rsidRDefault="009454D6" w:rsidP="009454D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454D6" w:rsidRDefault="009454D6" w:rsidP="009454D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9454D6" w:rsidRDefault="009454D6" w:rsidP="009454D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454D6" w:rsidRDefault="009454D6" w:rsidP="009454D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454D6" w:rsidRDefault="009454D6" w:rsidP="009454D6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9454D6" w:rsidRDefault="009454D6" w:rsidP="009454D6">
      <w:pPr>
        <w:rPr>
          <w:lang w:val="uk-UA"/>
        </w:rPr>
      </w:pPr>
    </w:p>
    <w:p w:rsidR="009454D6" w:rsidRPr="00B71F28" w:rsidRDefault="009454D6" w:rsidP="009454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Pr="00B71F28">
        <w:rPr>
          <w:sz w:val="28"/>
          <w:szCs w:val="28"/>
          <w:lang w:val="uk-UA"/>
        </w:rPr>
        <w:t xml:space="preserve">  2021 р.</w:t>
      </w:r>
      <w:r w:rsidRPr="00B71F28">
        <w:rPr>
          <w:sz w:val="28"/>
          <w:szCs w:val="28"/>
        </w:rPr>
        <w:t xml:space="preserve">                              </w:t>
      </w:r>
      <w:r w:rsidRPr="00B71F28">
        <w:rPr>
          <w:sz w:val="28"/>
          <w:szCs w:val="28"/>
          <w:lang w:val="uk-UA"/>
        </w:rPr>
        <w:t xml:space="preserve">                                               </w:t>
      </w:r>
      <w:r w:rsidRPr="00B71F28">
        <w:rPr>
          <w:sz w:val="28"/>
          <w:szCs w:val="28"/>
        </w:rPr>
        <w:t>№</w:t>
      </w:r>
      <w:r w:rsidR="00AD4D7A">
        <w:rPr>
          <w:sz w:val="28"/>
          <w:szCs w:val="28"/>
          <w:lang w:val="uk-UA"/>
        </w:rPr>
        <w:t xml:space="preserve"> 151</w:t>
      </w:r>
      <w:r w:rsidRPr="00B71F28">
        <w:rPr>
          <w:sz w:val="28"/>
          <w:szCs w:val="28"/>
          <w:lang w:val="uk-UA"/>
        </w:rPr>
        <w:t>-к</w:t>
      </w:r>
    </w:p>
    <w:p w:rsidR="009454D6" w:rsidRDefault="009454D6" w:rsidP="009454D6"/>
    <w:p w:rsidR="009454D6" w:rsidRDefault="009454D6" w:rsidP="009454D6">
      <w:pPr>
        <w:pStyle w:val="HTML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Бузіян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С.М. на посаду головного спеціаліста </w:t>
      </w:r>
    </w:p>
    <w:p w:rsidR="009454D6" w:rsidRPr="00133EE8" w:rsidRDefault="009454D6" w:rsidP="009454D6">
      <w:pPr>
        <w:pStyle w:val="HTML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економіки та інвестицій  </w:t>
      </w:r>
      <w:proofErr w:type="spellStart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9454D6" w:rsidRDefault="009454D6" w:rsidP="009454D6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454D6" w:rsidRDefault="009454D6" w:rsidP="009454D6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статті 42 Закону України «Про місцеве самоврядування в Україні»,  абзацу 5 частини </w:t>
      </w:r>
      <w:r w:rsidR="00AD4D7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10, статей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з протоколу конкурсної комісії від 28 травня 2021 року №07,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Бузіян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С.М.:</w:t>
      </w:r>
    </w:p>
    <w:p w:rsidR="009454D6" w:rsidRPr="00E56F33" w:rsidRDefault="009454D6" w:rsidP="009454D6">
      <w:pPr>
        <w:pStyle w:val="HTML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Бузіян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Світлану Миколаївну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головного спеціаліста  відділу економіки та інвестицій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ької ради з 01</w:t>
      </w:r>
      <w:r w:rsidR="0061620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червня  2021 року, присвоїти 14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 посадової особи місцевого самоврядування  в межах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7 </w:t>
      </w:r>
      <w:r w:rsidRPr="00B8583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категорії посад.</w:t>
      </w:r>
      <w:r w:rsidRPr="004065E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6C6D6E" w:rsidRDefault="009454D6" w:rsidP="009454D6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proofErr w:type="spellStart"/>
      <w:r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Бузіян</w:t>
      </w:r>
      <w:proofErr w:type="spellEnd"/>
      <w:r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С.М.  посадовий окл</w:t>
      </w:r>
      <w:r w:rsid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ад згідно зі  штатним  розписом,</w:t>
      </w:r>
      <w:r w:rsidR="006C6D6E"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надбав</w:t>
      </w:r>
      <w:r w:rsidR="00900CB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ку за вислугу років в розмірі 15</w:t>
      </w:r>
      <w:r w:rsid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%, враховуючи, що станом на 28 травня 2021 року її вислуга років на службі в органах місцевого самоврядування (органах державної служби)  становить </w:t>
      </w:r>
      <w:r w:rsidR="00900CB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5</w:t>
      </w:r>
      <w:r w:rsid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</w:t>
      </w:r>
      <w:r w:rsidR="00900CB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ів</w:t>
      </w:r>
      <w:r w:rsidR="00AD4D7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29 </w:t>
      </w:r>
      <w:r w:rsid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днів. </w:t>
      </w:r>
    </w:p>
    <w:p w:rsidR="009454D6" w:rsidRPr="006C6D6E" w:rsidRDefault="009454D6" w:rsidP="009454D6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покласти на заступника міського голови </w:t>
      </w:r>
      <w:proofErr w:type="spellStart"/>
      <w:r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 w:rsidRPr="006C6D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</w:p>
    <w:p w:rsidR="009454D6" w:rsidRDefault="009454D6" w:rsidP="009454D6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454D6" w:rsidRDefault="009454D6" w:rsidP="009454D6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454D6" w:rsidRPr="00670933" w:rsidRDefault="009454D6" w:rsidP="009454D6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454D6" w:rsidRDefault="009454D6" w:rsidP="009454D6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Бузіян</w:t>
      </w:r>
      <w:proofErr w:type="spellEnd"/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Pr="00E96A52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9454D6" w:rsidRPr="00E96A52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28  травня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№ _____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9454D6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Pr="00E56F33" w:rsidRDefault="009454D6" w:rsidP="009454D6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Бузіян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С.М.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головного спеціаліста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відділу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економіки та інвестицій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9454D6" w:rsidRPr="00176AB3" w:rsidRDefault="009454D6" w:rsidP="009454D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Pr="00CF77D5" w:rsidRDefault="009454D6" w:rsidP="009454D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9454D6" w:rsidRDefault="009454D6" w:rsidP="009454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9454D6" w:rsidRDefault="009454D6" w:rsidP="009454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Default="009454D6" w:rsidP="009454D6">
      <w:pPr>
        <w:rPr>
          <w:sz w:val="28"/>
          <w:szCs w:val="28"/>
          <w:lang w:val="uk-UA"/>
        </w:rPr>
      </w:pPr>
    </w:p>
    <w:p w:rsidR="009454D6" w:rsidRPr="00E05F39" w:rsidRDefault="009454D6" w:rsidP="009454D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454D6" w:rsidRPr="00E05F39" w:rsidRDefault="009454D6" w:rsidP="009454D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9454D6" w:rsidRPr="00E05F39" w:rsidRDefault="009454D6" w:rsidP="009454D6">
      <w:pPr>
        <w:rPr>
          <w:sz w:val="28"/>
          <w:szCs w:val="28"/>
          <w:lang w:val="uk-UA"/>
        </w:rPr>
      </w:pPr>
    </w:p>
    <w:p w:rsidR="009454D6" w:rsidRPr="00A84420" w:rsidRDefault="009454D6" w:rsidP="009454D6">
      <w:pPr>
        <w:rPr>
          <w:lang w:val="uk-UA"/>
        </w:rPr>
      </w:pPr>
    </w:p>
    <w:p w:rsidR="009454D6" w:rsidRDefault="009454D6" w:rsidP="009454D6"/>
    <w:p w:rsidR="009454D6" w:rsidRDefault="009454D6" w:rsidP="009454D6">
      <w:pPr>
        <w:rPr>
          <w:lang w:val="uk-UA"/>
        </w:rPr>
      </w:pPr>
    </w:p>
    <w:p w:rsidR="009454D6" w:rsidRDefault="009454D6" w:rsidP="009454D6">
      <w:pPr>
        <w:rPr>
          <w:lang w:val="uk-UA"/>
        </w:rPr>
      </w:pPr>
    </w:p>
    <w:p w:rsidR="009454D6" w:rsidRDefault="009454D6" w:rsidP="009454D6">
      <w:pPr>
        <w:rPr>
          <w:lang w:val="uk-UA"/>
        </w:rPr>
      </w:pPr>
    </w:p>
    <w:p w:rsidR="009454D6" w:rsidRDefault="009454D6" w:rsidP="009454D6">
      <w:pPr>
        <w:rPr>
          <w:lang w:val="uk-UA"/>
        </w:rPr>
      </w:pPr>
    </w:p>
    <w:p w:rsidR="009454D6" w:rsidRDefault="009454D6" w:rsidP="009454D6">
      <w:pPr>
        <w:rPr>
          <w:lang w:val="uk-UA"/>
        </w:rPr>
      </w:pPr>
      <w:r>
        <w:rPr>
          <w:lang w:val="uk-UA"/>
        </w:rPr>
        <w:t xml:space="preserve"> </w:t>
      </w:r>
    </w:p>
    <w:p w:rsidR="009454D6" w:rsidRPr="00AC24EA" w:rsidRDefault="009454D6" w:rsidP="009454D6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9454D6" w:rsidRDefault="009454D6" w:rsidP="009454D6">
      <w:pPr>
        <w:rPr>
          <w:lang w:val="uk-UA"/>
        </w:rPr>
      </w:pPr>
    </w:p>
    <w:p w:rsidR="009454D6" w:rsidRPr="00D22F78" w:rsidRDefault="009454D6" w:rsidP="009454D6">
      <w:pPr>
        <w:rPr>
          <w:sz w:val="28"/>
          <w:szCs w:val="28"/>
          <w:lang w:val="uk-UA"/>
        </w:rPr>
      </w:pPr>
    </w:p>
    <w:p w:rsidR="009454D6" w:rsidRPr="001E630A" w:rsidRDefault="009454D6" w:rsidP="009454D6">
      <w:pPr>
        <w:rPr>
          <w:lang w:val="uk-UA"/>
        </w:rPr>
      </w:pPr>
    </w:p>
    <w:p w:rsidR="009454D6" w:rsidRPr="00282690" w:rsidRDefault="009454D6" w:rsidP="009454D6">
      <w:pPr>
        <w:rPr>
          <w:lang w:val="uk-UA"/>
        </w:rPr>
      </w:pPr>
    </w:p>
    <w:p w:rsidR="009454D6" w:rsidRPr="00343C07" w:rsidRDefault="009454D6" w:rsidP="009454D6">
      <w:pPr>
        <w:rPr>
          <w:lang w:val="uk-UA"/>
        </w:rPr>
      </w:pPr>
    </w:p>
    <w:p w:rsidR="009454D6" w:rsidRPr="00EE52F7" w:rsidRDefault="009454D6" w:rsidP="009454D6">
      <w:pPr>
        <w:rPr>
          <w:lang w:val="uk-UA"/>
        </w:rPr>
      </w:pPr>
    </w:p>
    <w:p w:rsidR="009454D6" w:rsidRPr="00255229" w:rsidRDefault="009454D6" w:rsidP="009454D6">
      <w:pPr>
        <w:rPr>
          <w:lang w:val="uk-UA"/>
        </w:rPr>
      </w:pPr>
    </w:p>
    <w:p w:rsidR="009454D6" w:rsidRPr="00176AB3" w:rsidRDefault="009454D6" w:rsidP="009454D6">
      <w:pPr>
        <w:rPr>
          <w:lang w:val="uk-UA"/>
        </w:rPr>
      </w:pPr>
    </w:p>
    <w:p w:rsidR="009454D6" w:rsidRPr="004065E3" w:rsidRDefault="009454D6" w:rsidP="009454D6">
      <w:pPr>
        <w:rPr>
          <w:lang w:val="uk-UA"/>
        </w:rPr>
      </w:pPr>
    </w:p>
    <w:p w:rsidR="009454D6" w:rsidRPr="008B03CE" w:rsidRDefault="009454D6" w:rsidP="009454D6">
      <w:pPr>
        <w:rPr>
          <w:lang w:val="uk-UA"/>
        </w:rPr>
      </w:pPr>
    </w:p>
    <w:p w:rsidR="007735AB" w:rsidRPr="009454D6" w:rsidRDefault="007735AB">
      <w:pPr>
        <w:rPr>
          <w:lang w:val="uk-UA"/>
        </w:rPr>
      </w:pPr>
    </w:p>
    <w:sectPr w:rsidR="007735AB" w:rsidRPr="009454D6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4D6"/>
    <w:rsid w:val="003010A8"/>
    <w:rsid w:val="003E00D0"/>
    <w:rsid w:val="00616205"/>
    <w:rsid w:val="006C6D6E"/>
    <w:rsid w:val="007217A5"/>
    <w:rsid w:val="007735AB"/>
    <w:rsid w:val="00821EAB"/>
    <w:rsid w:val="00900CB7"/>
    <w:rsid w:val="009454D6"/>
    <w:rsid w:val="00981D14"/>
    <w:rsid w:val="00AD4D7A"/>
    <w:rsid w:val="00CD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4D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945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454D6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9454D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9454D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54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54D6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4D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945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454D6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9454D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9454D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54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54D6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7</cp:revision>
  <cp:lastPrinted>2021-06-02T07:24:00Z</cp:lastPrinted>
  <dcterms:created xsi:type="dcterms:W3CDTF">2021-05-20T09:49:00Z</dcterms:created>
  <dcterms:modified xsi:type="dcterms:W3CDTF">2021-06-03T08:33:00Z</dcterms:modified>
</cp:coreProperties>
</file>